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6F490A6F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11977S_1</w:t>
      </w:r>
      <w:r w:rsidR="00CD6EA4">
        <w:rPr>
          <w:rFonts w:asciiTheme="majorHAnsi" w:hAnsiTheme="majorHAnsi" w:cstheme="majorHAnsi"/>
          <w:color w:val="000000"/>
          <w:lang w:eastAsia="et-EE"/>
        </w:rPr>
        <w:t>7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69B522D4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CD6EA4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32568DA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CD6EA4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89981D5" w14:textId="77777777" w:rsidR="0001144F" w:rsidRDefault="009D2E38" w:rsidP="0001144F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0893A7A0" w14:textId="00913018" w:rsidR="009D2E38" w:rsidRPr="003E5405" w:rsidRDefault="009D2E38" w:rsidP="0001144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01144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1144F" w:rsidRPr="0001144F">
              <w:rPr>
                <w:rFonts w:asciiTheme="majorHAnsi" w:hAnsiTheme="majorHAnsi" w:cstheme="majorHAnsi"/>
                <w:b/>
                <w:bCs/>
              </w:rPr>
              <w:t>RBDTD-EE-DS1</w:t>
            </w:r>
            <w:r w:rsidR="0001144F">
              <w:rPr>
                <w:rFonts w:asciiTheme="majorHAnsi" w:hAnsiTheme="majorHAnsi" w:cstheme="majorHAnsi"/>
                <w:b/>
                <w:bCs/>
              </w:rPr>
              <w:t>-</w:t>
            </w:r>
            <w:r w:rsidR="0001144F" w:rsidRPr="0001144F">
              <w:rPr>
                <w:rFonts w:asciiTheme="majorHAnsi" w:hAnsiTheme="majorHAnsi" w:cstheme="majorHAnsi"/>
                <w:b/>
                <w:bCs/>
              </w:rPr>
              <w:t>DPS2_VER_OU1281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01144F" w:rsidRPr="0001144F">
              <w:rPr>
                <w:rFonts w:asciiTheme="majorHAnsi" w:hAnsiTheme="majorHAnsi" w:cstheme="majorHAnsi"/>
                <w:b/>
                <w:bCs/>
              </w:rPr>
              <w:t>DPS2 ALU-MÄLIVERE</w:t>
            </w:r>
            <w:r w:rsidR="0001144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1144F" w:rsidRPr="0001144F">
              <w:rPr>
                <w:rFonts w:asciiTheme="majorHAnsi" w:hAnsiTheme="majorHAnsi" w:cstheme="majorHAnsi"/>
                <w:b/>
                <w:bCs/>
              </w:rPr>
              <w:t>20141 Rapla-Varbola tee Alu viadukt (OU1281).</w:t>
            </w:r>
            <w:r w:rsidR="0001144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01144F" w:rsidRPr="0001144F">
              <w:rPr>
                <w:rFonts w:asciiTheme="majorHAnsi" w:hAnsiTheme="majorHAnsi" w:cstheme="majorHAnsi"/>
                <w:b/>
                <w:bCs/>
              </w:rPr>
              <w:t xml:space="preserve">Side </w:t>
            </w:r>
            <w:proofErr w:type="spellStart"/>
            <w:r w:rsidR="0001144F" w:rsidRPr="0001144F">
              <w:rPr>
                <w:rFonts w:asciiTheme="majorHAnsi" w:hAnsiTheme="majorHAnsi" w:cstheme="majorHAnsi"/>
                <w:b/>
                <w:bCs/>
              </w:rPr>
              <w:t>välisvõrk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53BBCA3A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Projekti koostaja:</w:t>
            </w:r>
            <w:r w:rsidR="0001144F">
              <w:t xml:space="preserve"> </w:t>
            </w:r>
            <w:proofErr w:type="spellStart"/>
            <w:r w:rsidR="0001144F" w:rsidRPr="0001144F">
              <w:rPr>
                <w:rFonts w:asciiTheme="majorHAnsi" w:hAnsiTheme="majorHAnsi" w:cstheme="majorHAnsi"/>
                <w:b/>
                <w:bCs/>
              </w:rPr>
              <w:t>Verston</w:t>
            </w:r>
            <w:proofErr w:type="spellEnd"/>
            <w:r w:rsidR="0001144F" w:rsidRPr="0001144F">
              <w:rPr>
                <w:rFonts w:asciiTheme="majorHAnsi" w:hAnsiTheme="majorHAnsi" w:cstheme="majorHAnsi"/>
                <w:b/>
                <w:bCs/>
              </w:rPr>
              <w:t xml:space="preserve">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3173293E" w14:textId="77777777" w:rsidR="0001144F" w:rsidRPr="00673B8A" w:rsidRDefault="0001144F" w:rsidP="0001144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2A01FB21" w14:textId="71698AA9" w:rsidR="0001144F" w:rsidRDefault="0001144F" w:rsidP="0001144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>
              <w:t xml:space="preserve"> </w:t>
            </w:r>
            <w:r w:rsidRPr="0001144F">
              <w:rPr>
                <w:rFonts w:asciiTheme="majorHAnsi" w:hAnsiTheme="majorHAnsi" w:cstheme="majorHAnsi"/>
                <w:b/>
                <w:bCs/>
              </w:rPr>
              <w:t xml:space="preserve">Indrek </w:t>
            </w:r>
            <w:proofErr w:type="spellStart"/>
            <w:r w:rsidRPr="0001144F">
              <w:rPr>
                <w:rFonts w:asciiTheme="majorHAnsi" w:hAnsiTheme="majorHAnsi" w:cstheme="majorHAnsi"/>
                <w:b/>
                <w:bCs/>
              </w:rPr>
              <w:t>Vendla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290BDF08" w:rsidR="009D2E38" w:rsidRPr="003E5405" w:rsidRDefault="0001144F" w:rsidP="0001144F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Sideehitis on ehitatud ning IKÕ plaanid koostatud vastavalt teostusjoonisele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4ADC4DB8" w:rsidR="009D2E38" w:rsidRPr="003E5405" w:rsidRDefault="0001144F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736F7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20141 Rapla-Varbola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A0B74" w14:textId="51783FF8" w:rsidR="0001144F" w:rsidRDefault="0001144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78F96F26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66801:001:1830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Sikeldi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KV7138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11250450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46E9DFA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017144" w:rsidRPr="00017144">
              <w:rPr>
                <w:rFonts w:asciiTheme="majorHAnsi" w:hAnsiTheme="majorHAnsi" w:cstheme="majorHAnsi"/>
                <w:b/>
                <w:bCs/>
              </w:rPr>
              <w:t>196556</w:t>
            </w:r>
          </w:p>
          <w:p w14:paraId="761CBE9A" w14:textId="77A997BB" w:rsidR="00017144" w:rsidRPr="002248DB" w:rsidRDefault="005961D0" w:rsidP="0001714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017144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017144" w:rsidRPr="00F43AD5">
                <w:rPr>
                  <w:rStyle w:val="Hyperlink"/>
                  <w:rFonts w:asciiTheme="majorHAnsi" w:hAnsiTheme="majorHAnsi" w:cstheme="majorHAnsi"/>
                </w:rPr>
                <w:t>https://pari.kataster.ee/magic-link/e194edfa-2b27-4494-a90c-55173993f3b2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1C0016A2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24144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41444" w:rsidRPr="008736F7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6A4C840F" w14:textId="15E20C47" w:rsidR="005961D0" w:rsidRPr="0001144F" w:rsidRDefault="005961D0" w:rsidP="0001144F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CD6EA4">
              <w:rPr>
                <w:rFonts w:asciiTheme="majorHAnsi" w:hAnsiTheme="majorHAnsi" w:cstheme="majorHAnsi"/>
              </w:rPr>
              <w:t xml:space="preserve"> </w:t>
            </w:r>
            <w:r w:rsidR="00CD6EA4" w:rsidRPr="00CD6EA4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CD6EA4" w:rsidRPr="00CD6EA4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CD6EA4" w:rsidRPr="00CD6EA4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CD6EA4">
              <w:rPr>
                <w:rFonts w:asciiTheme="majorHAnsi" w:hAnsiTheme="majorHAnsi" w:cstheme="majorHAnsi"/>
                <w:b/>
                <w:bCs/>
              </w:rPr>
              <w:t>3,86-3,87</w:t>
            </w:r>
          </w:p>
        </w:tc>
      </w:tr>
      <w:tr w:rsidR="005961D0" w:rsidRPr="003E5405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BA5C0" w14:textId="2495E333" w:rsidR="005961D0" w:rsidRPr="003E5405" w:rsidRDefault="0001144F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</w:t>
            </w:r>
            <w:r w:rsidRPr="0001144F">
              <w:rPr>
                <w:rFonts w:asciiTheme="majorHAnsi" w:hAnsiTheme="majorHAnsi" w:cstheme="majorHAnsi"/>
                <w:i/>
                <w:iCs/>
                <w:color w:val="FF0000"/>
              </w:rPr>
              <w:t>12032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-K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01144F">
              <w:rPr>
                <w:rFonts w:asciiTheme="majorHAnsi" w:hAnsiTheme="majorHAnsi" w:cstheme="majorHAnsi"/>
                <w:i/>
                <w:iCs/>
                <w:color w:val="FF0000"/>
              </w:rPr>
              <w:t>20.04.2012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1.1.1.</w:t>
            </w:r>
            <w:r w:rsidR="00241444">
              <w:rPr>
                <w:rFonts w:asciiTheme="majorHAnsi" w:hAnsiTheme="majorHAnsi" w:cstheme="majorHAnsi"/>
                <w:i/>
                <w:iCs/>
                <w:color w:val="FF0000"/>
              </w:rPr>
              <w:t>9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Majandus- ja 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Kommunikatsiooniministri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jale </w:t>
            </w:r>
            <w:r w:rsidRPr="003939C5">
              <w:rPr>
                <w:rFonts w:asciiTheme="majorHAnsi" w:hAnsiTheme="majorHAnsi" w:cstheme="majorHAnsi"/>
                <w:i/>
                <w:iCs/>
                <w:color w:val="FF0000"/>
              </w:rPr>
              <w:t>nr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="00241444" w:rsidRPr="00241444">
              <w:rPr>
                <w:rFonts w:asciiTheme="majorHAnsi" w:hAnsiTheme="majorHAnsi" w:cstheme="majorHAnsi"/>
                <w:i/>
                <w:iCs/>
                <w:color w:val="FF0000"/>
              </w:rPr>
              <w:t>12-0139</w:t>
            </w:r>
            <w:r w:rsidR="00241444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="00241444" w:rsidRPr="00241444">
              <w:rPr>
                <w:rFonts w:asciiTheme="majorHAnsi" w:hAnsiTheme="majorHAnsi" w:cstheme="majorHAnsi"/>
                <w:i/>
                <w:iCs/>
                <w:color w:val="FF0000"/>
              </w:rPr>
              <w:t>17.04.2012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</w:p>
        </w:tc>
      </w:tr>
    </w:tbl>
    <w:p w14:paraId="79CB29F3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2E262114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2154F2F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068B73F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2EEBFBC3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20141 Rapla-Varbola tee</w:t>
            </w:r>
          </w:p>
        </w:tc>
      </w:tr>
      <w:tr w:rsidR="005961D0" w:rsidRPr="003E5405" w14:paraId="102E5602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A337" w14:textId="1FA3511B" w:rsidR="0001144F" w:rsidRDefault="0001144F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</w:t>
            </w:r>
          </w:p>
          <w:p w14:paraId="07CFBE2B" w14:textId="2DAF21E9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47BF34C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0D596F0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B04694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348BD6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8974A7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2F0FE76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66801:001:1831</w:t>
            </w:r>
          </w:p>
        </w:tc>
      </w:tr>
      <w:tr w:rsidR="005961D0" w:rsidRPr="003E5405" w14:paraId="740850FC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6458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1C6D5E3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Rapla maakond, Rapla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Sikeldi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59B8A1D0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7C68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129554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KV7138</w:t>
            </w:r>
          </w:p>
        </w:tc>
      </w:tr>
      <w:tr w:rsidR="005961D0" w:rsidRPr="003E5405" w14:paraId="77518FA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4848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62FBF77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11250450</w:t>
            </w:r>
          </w:p>
        </w:tc>
      </w:tr>
      <w:tr w:rsidR="005961D0" w:rsidRPr="003E5405" w14:paraId="461F78A1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2054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B91C41E" w14:textId="5E4EEF2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017144" w:rsidRPr="00017144">
              <w:rPr>
                <w:rFonts w:asciiTheme="majorHAnsi" w:hAnsiTheme="majorHAnsi" w:cstheme="majorHAnsi"/>
                <w:b/>
                <w:bCs/>
              </w:rPr>
              <w:t>196557</w:t>
            </w:r>
          </w:p>
          <w:p w14:paraId="021DA3BF" w14:textId="4D6AE5C2" w:rsidR="00017144" w:rsidRPr="002248DB" w:rsidRDefault="005961D0" w:rsidP="0001714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7" w:history="1">
              <w:r w:rsidR="00017144" w:rsidRPr="00F43AD5">
                <w:rPr>
                  <w:rStyle w:val="Hyperlink"/>
                  <w:rFonts w:asciiTheme="majorHAnsi" w:hAnsiTheme="majorHAnsi" w:cstheme="majorHAnsi"/>
                </w:rPr>
                <w:t>https://pari.kataster.ee/magic-link/7a8a29a7-966f-4a91-ae33-823a3ae161bf</w:t>
              </w:r>
            </w:hyperlink>
          </w:p>
        </w:tc>
      </w:tr>
      <w:tr w:rsidR="005961D0" w:rsidRPr="003E5405" w14:paraId="0B73EA5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392B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6FFE88B" w14:textId="3326F20E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="00241444" w:rsidRPr="008736F7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0C1E8F80" w14:textId="37BC50B7" w:rsidR="005961D0" w:rsidRPr="0001144F" w:rsidRDefault="005961D0" w:rsidP="0001144F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CD6EA4" w:rsidRPr="00CD6EA4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CD6EA4" w:rsidRPr="00CD6EA4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CD6EA4" w:rsidRPr="00CD6EA4">
              <w:rPr>
                <w:rFonts w:asciiTheme="majorHAnsi" w:hAnsiTheme="majorHAnsi" w:cstheme="majorHAnsi"/>
                <w:b/>
                <w:bCs/>
              </w:rPr>
              <w:t xml:space="preserve"> 2,77</w:t>
            </w:r>
          </w:p>
        </w:tc>
      </w:tr>
      <w:tr w:rsidR="005961D0" w:rsidRPr="003E5405" w14:paraId="64ED3A00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F187A2" w14:textId="7C30AFDA" w:rsidR="005961D0" w:rsidRPr="003E5405" w:rsidRDefault="00241444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</w:t>
            </w:r>
            <w:r w:rsidRPr="0001144F">
              <w:rPr>
                <w:rFonts w:asciiTheme="majorHAnsi" w:hAnsiTheme="majorHAnsi" w:cstheme="majorHAnsi"/>
                <w:i/>
                <w:iCs/>
                <w:color w:val="FF0000"/>
              </w:rPr>
              <w:t>12032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-K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01144F">
              <w:rPr>
                <w:rFonts w:asciiTheme="majorHAnsi" w:hAnsiTheme="majorHAnsi" w:cstheme="majorHAnsi"/>
                <w:i/>
                <w:iCs/>
                <w:color w:val="FF0000"/>
              </w:rPr>
              <w:t>20.04.2012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1.1.1.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9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Majandus- ja 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Kommunikatsiooniministri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jale </w:t>
            </w:r>
            <w:r w:rsidRPr="003939C5">
              <w:rPr>
                <w:rFonts w:asciiTheme="majorHAnsi" w:hAnsiTheme="majorHAnsi" w:cstheme="majorHAnsi"/>
                <w:i/>
                <w:iCs/>
                <w:color w:val="FF0000"/>
              </w:rPr>
              <w:t>nr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241444">
              <w:rPr>
                <w:rFonts w:asciiTheme="majorHAnsi" w:hAnsiTheme="majorHAnsi" w:cstheme="majorHAnsi"/>
                <w:i/>
                <w:iCs/>
                <w:color w:val="FF0000"/>
              </w:rPr>
              <w:t>12-0139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241444">
              <w:rPr>
                <w:rFonts w:asciiTheme="majorHAnsi" w:hAnsiTheme="majorHAnsi" w:cstheme="majorHAnsi"/>
                <w:i/>
                <w:iCs/>
                <w:color w:val="FF0000"/>
              </w:rPr>
              <w:t>17.04.2012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</w:p>
        </w:tc>
      </w:tr>
      <w:tr w:rsidR="005961D0" w:rsidRPr="003E5405" w14:paraId="3A5108B8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E6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01EB48B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6FE8B" w14:textId="77777777" w:rsidR="00CF078A" w:rsidRDefault="00CF078A">
      <w:pPr>
        <w:spacing w:after="0"/>
      </w:pPr>
      <w:r>
        <w:separator/>
      </w:r>
    </w:p>
  </w:endnote>
  <w:endnote w:type="continuationSeparator" w:id="0">
    <w:p w14:paraId="18FF56BC" w14:textId="77777777" w:rsidR="00CF078A" w:rsidRDefault="00CF0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A9A61" w14:textId="77777777" w:rsidR="00CF078A" w:rsidRDefault="00CF078A">
      <w:pPr>
        <w:spacing w:after="0"/>
      </w:pPr>
      <w:r>
        <w:separator/>
      </w:r>
    </w:p>
  </w:footnote>
  <w:footnote w:type="continuationSeparator" w:id="0">
    <w:p w14:paraId="2593E1A5" w14:textId="77777777" w:rsidR="00CF078A" w:rsidRDefault="00CF07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1144F"/>
    <w:rsid w:val="00017144"/>
    <w:rsid w:val="00053029"/>
    <w:rsid w:val="00093AAA"/>
    <w:rsid w:val="00095585"/>
    <w:rsid w:val="000E2C83"/>
    <w:rsid w:val="000F1510"/>
    <w:rsid w:val="00130D64"/>
    <w:rsid w:val="00164983"/>
    <w:rsid w:val="00241444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CD6EA4"/>
    <w:rsid w:val="00CF078A"/>
    <w:rsid w:val="00D1003D"/>
    <w:rsid w:val="00D7201B"/>
    <w:rsid w:val="00D96793"/>
    <w:rsid w:val="00DA213F"/>
    <w:rsid w:val="00DF52AB"/>
    <w:rsid w:val="00E34526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017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7a8a29a7-966f-4a91-ae33-823a3ae161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194edfa-2b27-4494-a90c-55173993f3b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2024-06-16T16:47:00Z</dcterms:modified>
</cp:coreProperties>
</file>